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B44" w14:textId="77777777" w:rsidR="00A558C3" w:rsidRPr="0098653F" w:rsidRDefault="00A558C3">
      <w:pPr>
        <w:rPr>
          <w:b/>
          <w:sz w:val="28"/>
          <w:szCs w:val="28"/>
          <w:lang w:val="nb-NO"/>
        </w:rPr>
      </w:pPr>
      <w:r>
        <w:rPr>
          <w:noProof/>
          <w:lang w:eastAsia="nn-NO"/>
        </w:rPr>
        <w:drawing>
          <wp:inline distT="0" distB="0" distL="0" distR="0" wp14:anchorId="02C4912C" wp14:editId="4A01F636">
            <wp:extent cx="495300" cy="609600"/>
            <wp:effectExtent l="0" t="0" r="0" b="0"/>
            <wp:docPr id="1" name="Bilde 1" descr="Kommunev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vap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B39" w:rsidRPr="0098653F">
        <w:rPr>
          <w:b/>
          <w:sz w:val="28"/>
          <w:szCs w:val="28"/>
          <w:lang w:val="nb-NO"/>
        </w:rPr>
        <w:t>Fedje kommune</w:t>
      </w:r>
    </w:p>
    <w:p w14:paraId="67CE3933" w14:textId="77777777" w:rsidR="00A558C3" w:rsidRPr="0098653F" w:rsidRDefault="00A558C3">
      <w:pPr>
        <w:rPr>
          <w:lang w:val="nb-NO"/>
        </w:rPr>
      </w:pPr>
    </w:p>
    <w:p w14:paraId="6D755023" w14:textId="77777777" w:rsidR="00A558C3" w:rsidRDefault="00A558C3" w:rsidP="00632B39">
      <w:pPr>
        <w:spacing w:after="0"/>
        <w:rPr>
          <w:b/>
          <w:sz w:val="36"/>
          <w:szCs w:val="36"/>
          <w:lang w:val="nb-NO"/>
        </w:rPr>
      </w:pPr>
      <w:r w:rsidRPr="00A558C3">
        <w:rPr>
          <w:b/>
          <w:sz w:val="36"/>
          <w:szCs w:val="36"/>
          <w:lang w:val="nb-NO"/>
        </w:rPr>
        <w:t>SØKNAD OM KOMMUNALE HELSE- OG OMSORGSTENESTER</w:t>
      </w:r>
    </w:p>
    <w:p w14:paraId="48903D29" w14:textId="77777777" w:rsidR="00632B39" w:rsidRDefault="0098653F" w:rsidP="00632B39">
      <w:pPr>
        <w:spacing w:after="0"/>
        <w:rPr>
          <w:sz w:val="24"/>
          <w:szCs w:val="24"/>
        </w:rPr>
      </w:pPr>
      <w:r>
        <w:rPr>
          <w:sz w:val="24"/>
          <w:szCs w:val="24"/>
        </w:rPr>
        <w:t>Ikkje</w:t>
      </w:r>
      <w:r w:rsidR="00632B39" w:rsidRPr="00632B39">
        <w:rPr>
          <w:sz w:val="24"/>
          <w:szCs w:val="24"/>
        </w:rPr>
        <w:t xml:space="preserve"> offentleg etter forvaltningslov</w:t>
      </w:r>
      <w:r>
        <w:rPr>
          <w:sz w:val="24"/>
          <w:szCs w:val="24"/>
        </w:rPr>
        <w:t>a</w:t>
      </w:r>
      <w:r w:rsidR="00632B39" w:rsidRPr="00632B39">
        <w:rPr>
          <w:sz w:val="24"/>
          <w:szCs w:val="24"/>
        </w:rPr>
        <w:t xml:space="preserve"> § 13 og offentleglov</w:t>
      </w:r>
      <w:r>
        <w:rPr>
          <w:sz w:val="24"/>
          <w:szCs w:val="24"/>
        </w:rPr>
        <w:t>a</w:t>
      </w:r>
      <w:r w:rsidR="00632B39" w:rsidRPr="00632B39">
        <w:rPr>
          <w:sz w:val="24"/>
          <w:szCs w:val="24"/>
        </w:rPr>
        <w:t xml:space="preserve"> § 52</w:t>
      </w:r>
      <w:r w:rsidR="00220624">
        <w:rPr>
          <w:sz w:val="24"/>
          <w:szCs w:val="24"/>
        </w:rPr>
        <w:t xml:space="preserve"> – bør ikkje sendast via e-post</w:t>
      </w:r>
    </w:p>
    <w:p w14:paraId="60871DD7" w14:textId="77777777" w:rsidR="00632B39" w:rsidRPr="00632B39" w:rsidRDefault="00632B39" w:rsidP="00632B39">
      <w:pPr>
        <w:spacing w:after="0"/>
        <w:rPr>
          <w:sz w:val="24"/>
          <w:szCs w:val="24"/>
        </w:rPr>
      </w:pPr>
    </w:p>
    <w:p w14:paraId="3A90BA0A" w14:textId="77777777" w:rsidR="00A558C3" w:rsidRDefault="00A558C3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Opplysningar om søkj</w:t>
      </w:r>
      <w:r w:rsidR="0098653F">
        <w:rPr>
          <w:b/>
          <w:sz w:val="28"/>
          <w:szCs w:val="28"/>
          <w:lang w:val="nb-NO"/>
        </w:rPr>
        <w:t>a</w:t>
      </w:r>
      <w:r>
        <w:rPr>
          <w:b/>
          <w:sz w:val="28"/>
          <w:szCs w:val="28"/>
          <w:lang w:val="nb-NO"/>
        </w:rPr>
        <w:t>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103"/>
        <w:gridCol w:w="4185"/>
      </w:tblGrid>
      <w:tr w:rsidR="00A558C3" w14:paraId="67479537" w14:textId="77777777" w:rsidTr="00A558C3">
        <w:trPr>
          <w:trHeight w:val="518"/>
        </w:trPr>
        <w:tc>
          <w:tcPr>
            <w:tcW w:w="2747" w:type="pct"/>
          </w:tcPr>
          <w:p w14:paraId="5D3DF1EA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 w:rsidRPr="00A558C3">
              <w:rPr>
                <w:sz w:val="24"/>
                <w:szCs w:val="24"/>
                <w:lang w:val="nb-NO"/>
              </w:rPr>
              <w:t>For- og etternamn:</w:t>
            </w:r>
          </w:p>
          <w:p w14:paraId="2C768782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53" w:type="pct"/>
          </w:tcPr>
          <w:p w14:paraId="5A395679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 w:rsidRPr="00A558C3">
              <w:rPr>
                <w:sz w:val="24"/>
                <w:szCs w:val="24"/>
                <w:lang w:val="nb-NO"/>
              </w:rPr>
              <w:t>Personnr.(11 siffer):</w:t>
            </w:r>
          </w:p>
          <w:p w14:paraId="64B74E66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</w:p>
        </w:tc>
      </w:tr>
      <w:tr w:rsidR="00A558C3" w14:paraId="03F02624" w14:textId="77777777" w:rsidTr="00A558C3">
        <w:trPr>
          <w:trHeight w:val="518"/>
        </w:trPr>
        <w:tc>
          <w:tcPr>
            <w:tcW w:w="2747" w:type="pct"/>
          </w:tcPr>
          <w:p w14:paraId="403449FA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 w:rsidRPr="00A558C3">
              <w:rPr>
                <w:sz w:val="24"/>
                <w:szCs w:val="24"/>
                <w:lang w:val="nb-NO"/>
              </w:rPr>
              <w:t>Adresse:</w:t>
            </w:r>
          </w:p>
        </w:tc>
        <w:tc>
          <w:tcPr>
            <w:tcW w:w="2253" w:type="pct"/>
          </w:tcPr>
          <w:p w14:paraId="3106E459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 w:rsidRPr="00A558C3">
              <w:rPr>
                <w:sz w:val="24"/>
                <w:szCs w:val="24"/>
                <w:lang w:val="nb-NO"/>
              </w:rPr>
              <w:t>Tlf:</w:t>
            </w:r>
          </w:p>
          <w:p w14:paraId="7072ECB7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 w:rsidRPr="00A558C3">
              <w:rPr>
                <w:sz w:val="24"/>
                <w:szCs w:val="24"/>
                <w:lang w:val="nb-NO"/>
              </w:rPr>
              <w:t>Tlf. mobil:</w:t>
            </w:r>
          </w:p>
        </w:tc>
      </w:tr>
      <w:tr w:rsidR="00A558C3" w14:paraId="44078204" w14:textId="77777777" w:rsidTr="00A558C3">
        <w:trPr>
          <w:trHeight w:val="542"/>
        </w:trPr>
        <w:tc>
          <w:tcPr>
            <w:tcW w:w="2747" w:type="pct"/>
          </w:tcPr>
          <w:p w14:paraId="2EF3D7B8" w14:textId="77777777" w:rsidR="00A558C3" w:rsidRPr="00A558C3" w:rsidRDefault="00A558C3" w:rsidP="00A558C3">
            <w:pPr>
              <w:rPr>
                <w:sz w:val="24"/>
                <w:szCs w:val="24"/>
                <w:lang w:val="nb-NO"/>
              </w:rPr>
            </w:pPr>
            <w:r w:rsidRPr="00A558C3">
              <w:rPr>
                <w:sz w:val="24"/>
                <w:szCs w:val="24"/>
                <w:lang w:val="nb-NO"/>
              </w:rPr>
              <w:t xml:space="preserve">Postnummer: </w:t>
            </w:r>
          </w:p>
        </w:tc>
        <w:tc>
          <w:tcPr>
            <w:tcW w:w="2253" w:type="pct"/>
          </w:tcPr>
          <w:p w14:paraId="5BA780DD" w14:textId="77777777" w:rsidR="00A558C3" w:rsidRPr="00A558C3" w:rsidRDefault="00D26C9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Sta</w:t>
            </w:r>
            <w:r w:rsidR="00A558C3">
              <w:rPr>
                <w:sz w:val="24"/>
                <w:szCs w:val="24"/>
                <w:lang w:val="nb-NO"/>
              </w:rPr>
              <w:t>d:</w:t>
            </w:r>
          </w:p>
        </w:tc>
      </w:tr>
      <w:tr w:rsidR="00A558C3" w14:paraId="35E4EF11" w14:textId="77777777" w:rsidTr="00A558C3">
        <w:trPr>
          <w:trHeight w:val="518"/>
        </w:trPr>
        <w:tc>
          <w:tcPr>
            <w:tcW w:w="2747" w:type="pct"/>
          </w:tcPr>
          <w:p w14:paraId="6F13A439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Folkeregistrert i (kommune):</w:t>
            </w:r>
          </w:p>
        </w:tc>
        <w:tc>
          <w:tcPr>
            <w:tcW w:w="2253" w:type="pct"/>
          </w:tcPr>
          <w:p w14:paraId="5F901791" w14:textId="77777777" w:rsidR="00A558C3" w:rsidRPr="00A558C3" w:rsidRDefault="00A558C3" w:rsidP="00D26C9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Statsborg</w:t>
            </w:r>
            <w:r w:rsidR="00D26C9C">
              <w:rPr>
                <w:sz w:val="24"/>
                <w:szCs w:val="24"/>
                <w:lang w:val="nb-NO"/>
              </w:rPr>
              <w:t>a</w:t>
            </w:r>
            <w:r>
              <w:rPr>
                <w:sz w:val="24"/>
                <w:szCs w:val="24"/>
                <w:lang w:val="nb-NO"/>
              </w:rPr>
              <w:t>rskap:</w:t>
            </w:r>
          </w:p>
        </w:tc>
      </w:tr>
      <w:tr w:rsidR="00A558C3" w14:paraId="44C727F6" w14:textId="77777777" w:rsidTr="00A558C3">
        <w:trPr>
          <w:trHeight w:val="542"/>
        </w:trPr>
        <w:tc>
          <w:tcPr>
            <w:tcW w:w="2747" w:type="pct"/>
          </w:tcPr>
          <w:p w14:paraId="2AB42D67" w14:textId="77777777" w:rsidR="00A558C3" w:rsidRPr="00A558C3" w:rsidRDefault="00A558C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Sivilstatus:</w:t>
            </w:r>
          </w:p>
        </w:tc>
        <w:tc>
          <w:tcPr>
            <w:tcW w:w="2253" w:type="pct"/>
          </w:tcPr>
          <w:p w14:paraId="5D3E942B" w14:textId="77777777" w:rsidR="00A558C3" w:rsidRPr="00A558C3" w:rsidRDefault="00C2126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Bur aleine/saman med:</w:t>
            </w:r>
          </w:p>
        </w:tc>
      </w:tr>
      <w:tr w:rsidR="00A558C3" w:rsidRPr="00C2126E" w14:paraId="55E9472B" w14:textId="77777777" w:rsidTr="00A558C3">
        <w:trPr>
          <w:trHeight w:val="542"/>
        </w:trPr>
        <w:tc>
          <w:tcPr>
            <w:tcW w:w="2747" w:type="pct"/>
          </w:tcPr>
          <w:p w14:paraId="2754E940" w14:textId="77777777" w:rsidR="00A558C3" w:rsidRDefault="00C2126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Mottek du helse- og omsorgstenester frå kommunen? Dersom ja, k</w:t>
            </w:r>
            <w:r w:rsidR="00632B39">
              <w:rPr>
                <w:sz w:val="24"/>
                <w:szCs w:val="24"/>
                <w:lang w:val="nb-NO"/>
              </w:rPr>
              <w:t>v</w:t>
            </w:r>
            <w:r>
              <w:rPr>
                <w:sz w:val="24"/>
                <w:szCs w:val="24"/>
                <w:lang w:val="nb-NO"/>
              </w:rPr>
              <w:t>a?</w:t>
            </w:r>
          </w:p>
          <w:p w14:paraId="7F8510C4" w14:textId="77777777" w:rsidR="00C2126E" w:rsidRDefault="00C2126E">
            <w:pPr>
              <w:rPr>
                <w:sz w:val="24"/>
                <w:szCs w:val="24"/>
                <w:lang w:val="nb-NO"/>
              </w:rPr>
            </w:pPr>
          </w:p>
          <w:p w14:paraId="2EE12B36" w14:textId="77777777" w:rsidR="00C2126E" w:rsidRPr="00A558C3" w:rsidRDefault="00C2126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53" w:type="pct"/>
          </w:tcPr>
          <w:p w14:paraId="0F4381C6" w14:textId="77777777" w:rsidR="00A558C3" w:rsidRPr="00C2126E" w:rsidRDefault="00C2126E">
            <w:pPr>
              <w:rPr>
                <w:sz w:val="24"/>
                <w:szCs w:val="24"/>
              </w:rPr>
            </w:pPr>
            <w:r w:rsidRPr="00C2126E">
              <w:rPr>
                <w:sz w:val="24"/>
                <w:szCs w:val="24"/>
              </w:rPr>
              <w:t>Fastlege:</w:t>
            </w:r>
          </w:p>
          <w:p w14:paraId="2BD64386" w14:textId="77777777" w:rsidR="00C2126E" w:rsidRPr="00C2126E" w:rsidRDefault="00C2126E">
            <w:pPr>
              <w:rPr>
                <w:sz w:val="24"/>
                <w:szCs w:val="24"/>
              </w:rPr>
            </w:pPr>
            <w:r w:rsidRPr="00C2126E">
              <w:rPr>
                <w:sz w:val="24"/>
                <w:szCs w:val="24"/>
              </w:rPr>
              <w:t>Skal kopi av vedta</w:t>
            </w:r>
            <w:r w:rsidR="0098653F">
              <w:rPr>
                <w:sz w:val="24"/>
                <w:szCs w:val="24"/>
              </w:rPr>
              <w:t>k</w:t>
            </w:r>
            <w:r w:rsidRPr="00C2126E">
              <w:rPr>
                <w:sz w:val="24"/>
                <w:szCs w:val="24"/>
              </w:rPr>
              <w:t xml:space="preserve"> sendast til fastlege?</w:t>
            </w:r>
          </w:p>
        </w:tc>
      </w:tr>
    </w:tbl>
    <w:p w14:paraId="715C0E24" w14:textId="77777777" w:rsidR="00D26C9C" w:rsidRPr="00632B39" w:rsidRDefault="00D26C9C">
      <w:pPr>
        <w:rPr>
          <w:b/>
          <w:sz w:val="20"/>
          <w:szCs w:val="20"/>
          <w:lang w:val="nb-NO"/>
        </w:rPr>
      </w:pPr>
      <w:r w:rsidRPr="00632B39">
        <w:rPr>
          <w:b/>
          <w:sz w:val="28"/>
          <w:szCs w:val="28"/>
          <w:lang w:val="nb-NO"/>
        </w:rPr>
        <w:t xml:space="preserve">Opplysningar om kontaktperson (pårørande, verje) </w:t>
      </w:r>
      <w:r w:rsidRPr="00632B39">
        <w:rPr>
          <w:b/>
          <w:sz w:val="20"/>
          <w:szCs w:val="20"/>
          <w:lang w:val="nb-NO"/>
        </w:rPr>
        <w:t>jf.Pasientrettighetsloven §1-3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D26C9C" w14:paraId="1BB3F559" w14:textId="77777777" w:rsidTr="00D26C9C">
        <w:trPr>
          <w:trHeight w:val="462"/>
        </w:trPr>
        <w:tc>
          <w:tcPr>
            <w:tcW w:w="4614" w:type="dxa"/>
          </w:tcPr>
          <w:p w14:paraId="73976CE4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4614" w:type="dxa"/>
          </w:tcPr>
          <w:p w14:paraId="133963BD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</w:tr>
      <w:tr w:rsidR="00D26C9C" w14:paraId="6F4CF032" w14:textId="77777777" w:rsidTr="00D26C9C">
        <w:trPr>
          <w:trHeight w:val="484"/>
        </w:trPr>
        <w:tc>
          <w:tcPr>
            <w:tcW w:w="4614" w:type="dxa"/>
          </w:tcPr>
          <w:p w14:paraId="61D806D6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614" w:type="dxa"/>
          </w:tcPr>
          <w:p w14:paraId="378B1FBA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</w:tr>
      <w:tr w:rsidR="00D26C9C" w14:paraId="04D7008D" w14:textId="77777777" w:rsidTr="00D26C9C">
        <w:trPr>
          <w:trHeight w:val="462"/>
        </w:trPr>
        <w:tc>
          <w:tcPr>
            <w:tcW w:w="4614" w:type="dxa"/>
          </w:tcPr>
          <w:p w14:paraId="75A78EE5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Postnr./stad:</w:t>
            </w:r>
          </w:p>
        </w:tc>
        <w:tc>
          <w:tcPr>
            <w:tcW w:w="4614" w:type="dxa"/>
          </w:tcPr>
          <w:p w14:paraId="3821D436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Postnr.stad:</w:t>
            </w:r>
          </w:p>
        </w:tc>
      </w:tr>
      <w:tr w:rsidR="00D26C9C" w14:paraId="11B0CCE6" w14:textId="77777777" w:rsidTr="00D26C9C">
        <w:trPr>
          <w:trHeight w:val="484"/>
        </w:trPr>
        <w:tc>
          <w:tcPr>
            <w:tcW w:w="4614" w:type="dxa"/>
          </w:tcPr>
          <w:p w14:paraId="473CC809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</w:t>
            </w:r>
          </w:p>
        </w:tc>
        <w:tc>
          <w:tcPr>
            <w:tcW w:w="4614" w:type="dxa"/>
          </w:tcPr>
          <w:p w14:paraId="01D2DE8F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</w:t>
            </w:r>
          </w:p>
        </w:tc>
      </w:tr>
      <w:tr w:rsidR="00D26C9C" w14:paraId="397A9FD4" w14:textId="77777777" w:rsidTr="00D26C9C">
        <w:trPr>
          <w:trHeight w:val="484"/>
        </w:trPr>
        <w:tc>
          <w:tcPr>
            <w:tcW w:w="4614" w:type="dxa"/>
          </w:tcPr>
          <w:p w14:paraId="46B148D5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Slektskap:</w:t>
            </w:r>
          </w:p>
        </w:tc>
        <w:tc>
          <w:tcPr>
            <w:tcW w:w="4614" w:type="dxa"/>
          </w:tcPr>
          <w:p w14:paraId="1A43E37B" w14:textId="77777777" w:rsidR="00D26C9C" w:rsidRPr="00D26C9C" w:rsidRDefault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Slektskap:</w:t>
            </w:r>
          </w:p>
        </w:tc>
      </w:tr>
      <w:tr w:rsidR="00D26C9C" w14:paraId="0B8D2373" w14:textId="77777777" w:rsidTr="00D26C9C">
        <w:trPr>
          <w:trHeight w:val="484"/>
        </w:trPr>
        <w:tc>
          <w:tcPr>
            <w:tcW w:w="4614" w:type="dxa"/>
          </w:tcPr>
          <w:p w14:paraId="3052600F" w14:textId="77777777" w:rsidR="00D26C9C" w:rsidRDefault="00D26C9C" w:rsidP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Evt.verje/hjelpeverje:</w:t>
            </w:r>
          </w:p>
        </w:tc>
        <w:tc>
          <w:tcPr>
            <w:tcW w:w="4614" w:type="dxa"/>
          </w:tcPr>
          <w:p w14:paraId="633BE355" w14:textId="77777777" w:rsidR="00D26C9C" w:rsidRDefault="00D26C9C" w:rsidP="00D2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Evt.verje/hjelpeverje:</w:t>
            </w:r>
          </w:p>
        </w:tc>
      </w:tr>
    </w:tbl>
    <w:p w14:paraId="4095B803" w14:textId="77777777" w:rsidR="00D26C9C" w:rsidRPr="00632B39" w:rsidRDefault="00632B39">
      <w:pPr>
        <w:rPr>
          <w:b/>
          <w:sz w:val="28"/>
          <w:szCs w:val="28"/>
        </w:rPr>
      </w:pPr>
      <w:r w:rsidRPr="00632B39">
        <w:rPr>
          <w:b/>
          <w:sz w:val="28"/>
          <w:szCs w:val="28"/>
        </w:rPr>
        <w:t>Hjelpemiddel: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632B39" w14:paraId="243582ED" w14:textId="77777777" w:rsidTr="00632B39">
        <w:trPr>
          <w:trHeight w:val="609"/>
        </w:trPr>
        <w:tc>
          <w:tcPr>
            <w:tcW w:w="4598" w:type="dxa"/>
          </w:tcPr>
          <w:p w14:paraId="4AC11EA2" w14:textId="77777777" w:rsidR="00632B39" w:rsidRPr="00632B39" w:rsidRDefault="0063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Brukar du hjelpemiddel?</w:t>
            </w:r>
          </w:p>
        </w:tc>
        <w:tc>
          <w:tcPr>
            <w:tcW w:w="4598" w:type="dxa"/>
          </w:tcPr>
          <w:p w14:paraId="6DC11AFE" w14:textId="77777777" w:rsidR="00632B39" w:rsidRPr="00632B39" w:rsidRDefault="0063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søkt om nye hjelpemiddel?</w:t>
            </w:r>
          </w:p>
        </w:tc>
      </w:tr>
      <w:tr w:rsidR="00632B39" w14:paraId="1DC66318" w14:textId="77777777" w:rsidTr="00632B39">
        <w:trPr>
          <w:trHeight w:val="992"/>
        </w:trPr>
        <w:tc>
          <w:tcPr>
            <w:tcW w:w="4598" w:type="dxa"/>
          </w:tcPr>
          <w:p w14:paraId="33EC934B" w14:textId="77777777" w:rsidR="00632B39" w:rsidRPr="00632B39" w:rsidRDefault="0063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ja – kva hjelpemiddel?</w:t>
            </w:r>
          </w:p>
        </w:tc>
        <w:tc>
          <w:tcPr>
            <w:tcW w:w="4598" w:type="dxa"/>
          </w:tcPr>
          <w:p w14:paraId="15DB6BE1" w14:textId="77777777" w:rsidR="00632B39" w:rsidRPr="00632B39" w:rsidRDefault="0063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ja – kva hjelpemiddel?</w:t>
            </w:r>
          </w:p>
        </w:tc>
      </w:tr>
    </w:tbl>
    <w:p w14:paraId="4D5469F4" w14:textId="77777777" w:rsidR="009B4C5D" w:rsidRDefault="009B4C5D">
      <w:pPr>
        <w:rPr>
          <w:sz w:val="28"/>
          <w:szCs w:val="28"/>
        </w:rPr>
      </w:pPr>
    </w:p>
    <w:p w14:paraId="5ED446B7" w14:textId="51AF4E1C" w:rsidR="00632B39" w:rsidRDefault="00632B39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Tenestetilbod i kommunen </w:t>
      </w:r>
      <w:r w:rsidRPr="00632B39">
        <w:rPr>
          <w:sz w:val="20"/>
          <w:szCs w:val="20"/>
        </w:rPr>
        <w:t>heimla i Lov om helse- og omsorgstenester i kommunen</w:t>
      </w:r>
    </w:p>
    <w:p w14:paraId="10A9C0C3" w14:textId="7E69F062" w:rsidR="00632B39" w:rsidRPr="00504059" w:rsidRDefault="009B4C5D">
      <w:pPr>
        <w:rPr>
          <w:sz w:val="24"/>
          <w:szCs w:val="24"/>
          <w:lang w:val="nb-NO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5C6C" wp14:editId="36659F2B">
                <wp:simplePos x="0" y="0"/>
                <wp:positionH relativeFrom="column">
                  <wp:posOffset>2700655</wp:posOffset>
                </wp:positionH>
                <wp:positionV relativeFrom="paragraph">
                  <wp:posOffset>47625</wp:posOffset>
                </wp:positionV>
                <wp:extent cx="152400" cy="1428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8CF9" id="Rektangel 9" o:spid="_x0000_s1026" style="position:absolute;margin-left:212.65pt;margin-top:3.75pt;width:12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6581E" wp14:editId="418AC985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152400" cy="1619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17FE" id="Rektangel 2" o:spid="_x0000_s1026" style="position:absolute;margin-left:1.15pt;margin-top:3.75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" fillcolor="white [3212]" strokecolor="#243f60 [1604]" strokeweight="2pt"/>
            </w:pict>
          </mc:Fallback>
        </mc:AlternateContent>
      </w:r>
      <w:r w:rsidR="00504059" w:rsidRPr="00504059">
        <w:rPr>
          <w:sz w:val="24"/>
          <w:szCs w:val="24"/>
          <w:lang w:val="nb-NO"/>
        </w:rPr>
        <w:t xml:space="preserve"> </w:t>
      </w:r>
      <w:r w:rsidR="00504059" w:rsidRPr="00504059">
        <w:rPr>
          <w:sz w:val="24"/>
          <w:szCs w:val="24"/>
          <w:lang w:val="nb-NO"/>
        </w:rPr>
        <w:tab/>
        <w:t>Praktisk bistand/hjemmehjelp</w:t>
      </w:r>
      <w:r w:rsidR="00504059" w:rsidRPr="00504059">
        <w:rPr>
          <w:sz w:val="24"/>
          <w:szCs w:val="24"/>
          <w:lang w:val="nb-NO"/>
        </w:rPr>
        <w:tab/>
      </w:r>
      <w:r w:rsidR="00504059" w:rsidRPr="00504059">
        <w:rPr>
          <w:sz w:val="24"/>
          <w:szCs w:val="24"/>
          <w:lang w:val="nb-NO"/>
        </w:rPr>
        <w:tab/>
        <w:t>Rus-psyk.helseteneste</w:t>
      </w:r>
    </w:p>
    <w:p w14:paraId="5B54A9FE" w14:textId="6B2927F2" w:rsidR="00504059" w:rsidRDefault="0050405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1F94E" wp14:editId="231C385E">
                <wp:simplePos x="0" y="0"/>
                <wp:positionH relativeFrom="column">
                  <wp:posOffset>2700655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FA212" id="Rektangel 10" o:spid="_x0000_s1026" style="position:absolute;margin-left:212.65pt;margin-top:3.1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1F1AC" wp14:editId="6AC11742">
                <wp:simplePos x="0" y="0"/>
                <wp:positionH relativeFrom="column">
                  <wp:posOffset>14605</wp:posOffset>
                </wp:positionH>
                <wp:positionV relativeFrom="paragraph">
                  <wp:posOffset>40005</wp:posOffset>
                </wp:positionV>
                <wp:extent cx="142875" cy="1524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D8038" id="Rektangel 3" o:spid="_x0000_s1026" style="position:absolute;margin-left:1.15pt;margin-top:3.15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" fillcolor="white [3212]" strokecolor="#243f60 [1604]" strokeweight="2pt"/>
            </w:pict>
          </mc:Fallback>
        </mc:AlternateContent>
      </w:r>
      <w:r w:rsidRPr="009B4C5D">
        <w:rPr>
          <w:sz w:val="24"/>
          <w:szCs w:val="24"/>
          <w:lang w:val="nb-NO"/>
        </w:rPr>
        <w:tab/>
      </w:r>
      <w:r>
        <w:rPr>
          <w:sz w:val="24"/>
          <w:szCs w:val="24"/>
        </w:rPr>
        <w:t>Heimesjukepleie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79F4">
        <w:rPr>
          <w:sz w:val="24"/>
          <w:szCs w:val="24"/>
        </w:rPr>
        <w:t>Omsorgsstønad</w:t>
      </w:r>
    </w:p>
    <w:p w14:paraId="5A0A551B" w14:textId="77777777" w:rsidR="00504059" w:rsidRDefault="0050405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71F6D" wp14:editId="7492537B">
                <wp:simplePos x="0" y="0"/>
                <wp:positionH relativeFrom="column">
                  <wp:posOffset>2700655</wp:posOffset>
                </wp:positionH>
                <wp:positionV relativeFrom="paragraph">
                  <wp:posOffset>22860</wp:posOffset>
                </wp:positionV>
                <wp:extent cx="152400" cy="1428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EC703" id="Rektangel 11" o:spid="_x0000_s1026" style="position:absolute;margin-left:212.65pt;margin-top:1.8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4CD7" wp14:editId="57E70B79">
                <wp:simplePos x="0" y="0"/>
                <wp:positionH relativeFrom="column">
                  <wp:posOffset>14605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F4789" id="Rektangel 4" o:spid="_x0000_s1026" style="position:absolute;margin-left:1.15pt;margin-top:1.8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x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Dagopphald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Avlasting i institusjon</w:t>
      </w:r>
    </w:p>
    <w:p w14:paraId="596FD2DC" w14:textId="77777777" w:rsidR="00504059" w:rsidRDefault="0050405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9E852" wp14:editId="0CAB3C27">
                <wp:simplePos x="0" y="0"/>
                <wp:positionH relativeFrom="column">
                  <wp:posOffset>2700655</wp:posOffset>
                </wp:positionH>
                <wp:positionV relativeFrom="paragraph">
                  <wp:posOffset>24765</wp:posOffset>
                </wp:positionV>
                <wp:extent cx="152400" cy="1428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6A63E" id="Rektangel 12" o:spid="_x0000_s1026" style="position:absolute;margin-left:212.65pt;margin-top:1.9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16FFA" wp14:editId="0CA62003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4A313" id="Rektangel 5" o:spid="_x0000_s1026" style="position:absolute;margin-left:1.15pt;margin-top:1.9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x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Støttekontakt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Korttidsopphald i institusjon</w:t>
      </w:r>
    </w:p>
    <w:p w14:paraId="31F92AE6" w14:textId="77777777" w:rsidR="00504059" w:rsidRDefault="0050405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1B019" wp14:editId="2C998E2B">
                <wp:simplePos x="0" y="0"/>
                <wp:positionH relativeFrom="column">
                  <wp:posOffset>2700655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988E3" id="Rektangel 13" o:spid="_x0000_s1026" style="position:absolute;margin-left:212.65pt;margin-top:2.1pt;width:12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CBA96" wp14:editId="55B01326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F18FC" id="Rektangel 6" o:spid="_x0000_s1026" style="position:absolute;margin-left:1.15pt;margin-top:2.1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x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Matombringing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Langtidsopphald i institusjon</w:t>
      </w:r>
    </w:p>
    <w:p w14:paraId="3EEF7F63" w14:textId="77777777" w:rsidR="00504059" w:rsidRDefault="0050405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DD0CD" wp14:editId="202F5B05">
                <wp:simplePos x="0" y="0"/>
                <wp:positionH relativeFrom="column">
                  <wp:posOffset>2700655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B4DF3" id="Rektangel 14" o:spid="_x0000_s1026" style="position:absolute;margin-left:212.65pt;margin-top:2.2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A9157" wp14:editId="5C26CF2E">
                <wp:simplePos x="0" y="0"/>
                <wp:positionH relativeFrom="column">
                  <wp:posOffset>14605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BBB81" id="Rektangel 7" o:spid="_x0000_s1026" style="position:absolute;margin-left:1.15pt;margin-top:2.2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x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Tryggleiksalarm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Omsorgsbustad-kommunal bustad</w:t>
      </w:r>
    </w:p>
    <w:p w14:paraId="04F6DDE6" w14:textId="3A71910E" w:rsidR="002D219D" w:rsidRDefault="0050405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20792" wp14:editId="19EFE476">
                <wp:simplePos x="0" y="0"/>
                <wp:positionH relativeFrom="column">
                  <wp:posOffset>2700655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51DD" id="Rektangel 15" o:spid="_x0000_s1026" style="position:absolute;margin-left:212.65pt;margin-top:.9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6D256" wp14:editId="5EDB6BC0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A2583" id="Rektangel 8" o:spid="_x0000_s1026" style="position:absolute;margin-left:1.15pt;margin-top:.9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Dagaktivitetstilbod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Brukarstyrt assistanse (BPA)</w:t>
      </w:r>
    </w:p>
    <w:p w14:paraId="31D690A4" w14:textId="3DEE3146" w:rsidR="009B4C5D" w:rsidRDefault="009B4C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699DD" wp14:editId="3F5331B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34E4" id="Rektangel 24" o:spid="_x0000_s1026" style="position:absolute;margin-left:-.35pt;margin-top:1.1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Følgjebevis</w:t>
      </w:r>
    </w:p>
    <w:p w14:paraId="0DAB675F" w14:textId="77777777" w:rsidR="002D219D" w:rsidRPr="0098653F" w:rsidRDefault="002D219D">
      <w:pPr>
        <w:rPr>
          <w:b/>
          <w:sz w:val="28"/>
          <w:szCs w:val="28"/>
        </w:rPr>
      </w:pPr>
      <w:r w:rsidRPr="0098653F">
        <w:rPr>
          <w:b/>
          <w:sz w:val="28"/>
          <w:szCs w:val="28"/>
        </w:rPr>
        <w:t>Opplysningar om e</w:t>
      </w:r>
      <w:r w:rsidR="00214E00">
        <w:rPr>
          <w:b/>
          <w:sz w:val="28"/>
          <w:szCs w:val="28"/>
        </w:rPr>
        <w:t>i</w:t>
      </w:r>
      <w:r w:rsidRPr="0098653F">
        <w:rPr>
          <w:b/>
          <w:sz w:val="28"/>
          <w:szCs w:val="28"/>
        </w:rPr>
        <w:t>gen helse:</w:t>
      </w:r>
    </w:p>
    <w:p w14:paraId="03A95E70" w14:textId="77777777" w:rsidR="002D219D" w:rsidRPr="002D219D" w:rsidRDefault="002D219D">
      <w:pPr>
        <w:rPr>
          <w:sz w:val="24"/>
          <w:szCs w:val="24"/>
        </w:rPr>
      </w:pPr>
      <w:r w:rsidRPr="002D219D">
        <w:rPr>
          <w:sz w:val="24"/>
          <w:szCs w:val="24"/>
        </w:rPr>
        <w:t>For at kommunen skal gjer</w:t>
      </w:r>
      <w:r w:rsidR="0098653F">
        <w:rPr>
          <w:sz w:val="24"/>
          <w:szCs w:val="24"/>
        </w:rPr>
        <w:t>a</w:t>
      </w:r>
      <w:r w:rsidRPr="002D219D">
        <w:rPr>
          <w:sz w:val="24"/>
          <w:szCs w:val="24"/>
        </w:rPr>
        <w:t xml:space="preserve"> ei forsvarleg vurdering av søknaden treng </w:t>
      </w:r>
      <w:r w:rsidR="0098653F">
        <w:rPr>
          <w:sz w:val="24"/>
          <w:szCs w:val="24"/>
        </w:rPr>
        <w:t>me</w:t>
      </w:r>
      <w:r w:rsidRPr="002D219D">
        <w:rPr>
          <w:sz w:val="24"/>
          <w:szCs w:val="24"/>
        </w:rPr>
        <w:t xml:space="preserve"> tilstrekkelege opplysningar om </w:t>
      </w:r>
      <w:r w:rsidR="0098653F">
        <w:rPr>
          <w:sz w:val="24"/>
          <w:szCs w:val="24"/>
        </w:rPr>
        <w:t xml:space="preserve">kva du treng m.o.t. </w:t>
      </w:r>
      <w:r w:rsidRPr="002D219D">
        <w:rPr>
          <w:sz w:val="24"/>
          <w:szCs w:val="24"/>
        </w:rPr>
        <w:t>ernæring, personleg hygiene, funskjon</w:t>
      </w:r>
      <w:r>
        <w:rPr>
          <w:sz w:val="24"/>
          <w:szCs w:val="24"/>
        </w:rPr>
        <w:t xml:space="preserve">sevne og medisinsk oppfølging. </w:t>
      </w:r>
    </w:p>
    <w:p w14:paraId="1398A7A3" w14:textId="77777777" w:rsidR="002D219D" w:rsidRPr="0098653F" w:rsidRDefault="0098653F" w:rsidP="002D2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D219D" w:rsidRPr="0098653F">
        <w:rPr>
          <w:b/>
          <w:sz w:val="24"/>
          <w:szCs w:val="24"/>
        </w:rPr>
        <w:t>kriv konkret kv</w:t>
      </w:r>
      <w:r>
        <w:rPr>
          <w:b/>
          <w:sz w:val="24"/>
          <w:szCs w:val="24"/>
        </w:rPr>
        <w:t>i</w:t>
      </w:r>
      <w:r w:rsidR="002D219D" w:rsidRPr="0098653F">
        <w:rPr>
          <w:b/>
          <w:sz w:val="24"/>
          <w:szCs w:val="24"/>
        </w:rPr>
        <w:t>for du søkjer tenester:</w:t>
      </w:r>
    </w:p>
    <w:p w14:paraId="6263CD7D" w14:textId="77777777" w:rsidR="002D219D" w:rsidRDefault="002D219D">
      <w:r w:rsidRPr="0098653F">
        <w:rPr>
          <w:b/>
          <w:sz w:val="24"/>
          <w:szCs w:val="24"/>
        </w:rPr>
        <w:t>___________________________________________________________________________</w:t>
      </w:r>
    </w:p>
    <w:p w14:paraId="29CF13DF" w14:textId="77777777" w:rsidR="002D219D" w:rsidRPr="0098653F" w:rsidRDefault="002D219D" w:rsidP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___________________________________________________________________________</w:t>
      </w:r>
    </w:p>
    <w:p w14:paraId="083A153A" w14:textId="77777777" w:rsidR="002D219D" w:rsidRPr="0098653F" w:rsidRDefault="002D219D" w:rsidP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___________________________________________________________________________</w:t>
      </w:r>
    </w:p>
    <w:p w14:paraId="2076020F" w14:textId="39616E0F" w:rsidR="002D219D" w:rsidRPr="0098653F" w:rsidRDefault="002D219D" w:rsidP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___________________________________________________________________________</w:t>
      </w:r>
    </w:p>
    <w:p w14:paraId="6A39C99F" w14:textId="77777777" w:rsidR="002D219D" w:rsidRPr="0098653F" w:rsidRDefault="002D219D">
      <w:pPr>
        <w:rPr>
          <w:b/>
          <w:sz w:val="24"/>
          <w:szCs w:val="24"/>
        </w:rPr>
      </w:pPr>
    </w:p>
    <w:p w14:paraId="45F8C03D" w14:textId="77777777" w:rsidR="002D219D" w:rsidRPr="0098653F" w:rsidRDefault="009865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D219D" w:rsidRPr="0098653F">
        <w:rPr>
          <w:b/>
          <w:sz w:val="24"/>
          <w:szCs w:val="24"/>
        </w:rPr>
        <w:t>kriv konkret kva du treng hjelp til:</w:t>
      </w:r>
    </w:p>
    <w:p w14:paraId="72F3B814" w14:textId="77777777" w:rsidR="002D219D" w:rsidRPr="0098653F" w:rsidRDefault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__________________________________________________________________________</w:t>
      </w:r>
    </w:p>
    <w:p w14:paraId="0AE9C1E4" w14:textId="77777777" w:rsidR="002D219D" w:rsidRPr="0098653F" w:rsidRDefault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__________________________________________________________________________</w:t>
      </w:r>
    </w:p>
    <w:p w14:paraId="44C00D96" w14:textId="77777777" w:rsidR="002D219D" w:rsidRPr="0098653F" w:rsidRDefault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__________________________________________________________________________</w:t>
      </w:r>
    </w:p>
    <w:p w14:paraId="2D686070" w14:textId="12917916" w:rsidR="002D219D" w:rsidRPr="0098653F" w:rsidRDefault="002D219D">
      <w:pPr>
        <w:rPr>
          <w:b/>
          <w:sz w:val="24"/>
          <w:szCs w:val="24"/>
        </w:rPr>
      </w:pPr>
      <w:r w:rsidRPr="0098653F">
        <w:rPr>
          <w:b/>
          <w:sz w:val="24"/>
          <w:szCs w:val="24"/>
        </w:rPr>
        <w:t>_______________________________________________________________________</w:t>
      </w:r>
      <w:r w:rsidR="009B4C5D">
        <w:rPr>
          <w:b/>
          <w:sz w:val="24"/>
          <w:szCs w:val="24"/>
        </w:rPr>
        <w:t>___</w:t>
      </w:r>
    </w:p>
    <w:p w14:paraId="1848859A" w14:textId="77777777" w:rsidR="00504059" w:rsidRPr="0098653F" w:rsidRDefault="0098653F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2D219D" w:rsidRPr="0098653F">
        <w:rPr>
          <w:sz w:val="24"/>
          <w:szCs w:val="24"/>
        </w:rPr>
        <w:t xml:space="preserve"> ønskjer at </w:t>
      </w:r>
      <w:r>
        <w:rPr>
          <w:sz w:val="24"/>
          <w:szCs w:val="24"/>
        </w:rPr>
        <w:t>du legg</w:t>
      </w:r>
      <w:r w:rsidR="002D219D" w:rsidRPr="0098653F">
        <w:rPr>
          <w:sz w:val="24"/>
          <w:szCs w:val="24"/>
        </w:rPr>
        <w:t xml:space="preserve"> ved opplysningar/dokumentasjon som kan v</w:t>
      </w:r>
      <w:r>
        <w:rPr>
          <w:sz w:val="24"/>
          <w:szCs w:val="24"/>
        </w:rPr>
        <w:t>era</w:t>
      </w:r>
      <w:r w:rsidR="002D219D" w:rsidRPr="0098653F">
        <w:rPr>
          <w:sz w:val="24"/>
          <w:szCs w:val="24"/>
        </w:rPr>
        <w:t xml:space="preserve"> relevant for vurdering</w:t>
      </w:r>
      <w:r>
        <w:rPr>
          <w:sz w:val="24"/>
          <w:szCs w:val="24"/>
        </w:rPr>
        <w:t>a</w:t>
      </w:r>
      <w:r w:rsidR="002D219D" w:rsidRPr="0098653F">
        <w:rPr>
          <w:sz w:val="24"/>
          <w:szCs w:val="24"/>
        </w:rPr>
        <w:t xml:space="preserve">, dersom det er </w:t>
      </w:r>
      <w:r>
        <w:rPr>
          <w:sz w:val="24"/>
          <w:szCs w:val="24"/>
        </w:rPr>
        <w:t>mogeleg</w:t>
      </w:r>
      <w:r w:rsidR="002D219D" w:rsidRPr="0098653F">
        <w:rPr>
          <w:sz w:val="24"/>
          <w:szCs w:val="24"/>
        </w:rPr>
        <w:t>.</w:t>
      </w:r>
      <w:r w:rsidR="00504059" w:rsidRPr="0098653F">
        <w:rPr>
          <w:sz w:val="24"/>
          <w:szCs w:val="24"/>
        </w:rPr>
        <w:t xml:space="preserve"> </w:t>
      </w:r>
    </w:p>
    <w:p w14:paraId="313A216A" w14:textId="77777777" w:rsidR="00334143" w:rsidRPr="0098653F" w:rsidRDefault="00334143">
      <w:r w:rsidRPr="0098653F">
        <w:t xml:space="preserve">I </w:t>
      </w:r>
      <w:r w:rsidR="0098653F" w:rsidRPr="0098653F">
        <w:t>sakshandsaminga</w:t>
      </w:r>
      <w:r w:rsidRPr="0098653F">
        <w:t xml:space="preserve"> av tenest</w:t>
      </w:r>
      <w:r w:rsidR="0098653F" w:rsidRPr="0098653F">
        <w:t>a</w:t>
      </w:r>
      <w:r w:rsidRPr="0098653F">
        <w:t xml:space="preserve"> du søkjer </w:t>
      </w:r>
      <w:r w:rsidR="0098653F">
        <w:t>vert</w:t>
      </w:r>
      <w:r w:rsidRPr="0098653F">
        <w:t xml:space="preserve"> det alltid gjort ei IPLOS-registrering.</w:t>
      </w:r>
    </w:p>
    <w:p w14:paraId="1E20A964" w14:textId="77777777" w:rsidR="00334143" w:rsidRPr="0098653F" w:rsidRDefault="00334143">
      <w:r w:rsidRPr="0098653F">
        <w:lastRenderedPageBreak/>
        <w:t>IPLOS er systematisert standardinformasjon basert på individopplysningar</w:t>
      </w:r>
      <w:r w:rsidR="0098653F" w:rsidRPr="0098653F">
        <w:t xml:space="preserve"> </w:t>
      </w:r>
      <w:r w:rsidRPr="0098653F">
        <w:t xml:space="preserve">om mottaker av kommunale sosial- og helsetenester. </w:t>
      </w:r>
      <w:r w:rsidR="0098653F">
        <w:t>IPLOS er e</w:t>
      </w:r>
      <w:r w:rsidRPr="0098653F">
        <w:t>it o</w:t>
      </w:r>
      <w:r w:rsidR="0098653F">
        <w:t>b</w:t>
      </w:r>
      <w:r w:rsidRPr="0098653F">
        <w:t>ligatorisk verktøy for dokumentasjon, rapportering og statistikk for kommun</w:t>
      </w:r>
      <w:r w:rsidR="0098653F" w:rsidRPr="0098653F">
        <w:t>a</w:t>
      </w:r>
      <w:r w:rsidRPr="0098653F">
        <w:t xml:space="preserve">ne og sentrale </w:t>
      </w:r>
      <w:r w:rsidR="0098653F">
        <w:t>styresmakter</w:t>
      </w:r>
      <w:r w:rsidRPr="0098653F">
        <w:t xml:space="preserve">. </w:t>
      </w:r>
      <w:r w:rsidR="0098653F">
        <w:t>N</w:t>
      </w:r>
      <w:r w:rsidR="0098653F" w:rsidRPr="0098653F">
        <w:t>amnet ditt, a</w:t>
      </w:r>
      <w:r w:rsidRPr="0098653F">
        <w:t>dresse og fødselsnummer vil ikkje finnast i IPLOS-registerert. Ingen kan d</w:t>
      </w:r>
      <w:r w:rsidR="0098653F" w:rsidRPr="0098653F">
        <w:t>i</w:t>
      </w:r>
      <w:r w:rsidRPr="0098653F">
        <w:t>for kjenn</w:t>
      </w:r>
      <w:r w:rsidR="0098653F" w:rsidRPr="0098653F">
        <w:t>a</w:t>
      </w:r>
      <w:r w:rsidRPr="0098653F">
        <w:t xml:space="preserve"> igjen opplysningane om deg.</w:t>
      </w:r>
    </w:p>
    <w:p w14:paraId="660F188C" w14:textId="77777777" w:rsidR="00F70619" w:rsidRPr="00CE1217" w:rsidRDefault="00F70619">
      <w:pPr>
        <w:rPr>
          <w:b/>
          <w:sz w:val="28"/>
          <w:szCs w:val="28"/>
        </w:rPr>
      </w:pPr>
      <w:r w:rsidRPr="00CE1217">
        <w:rPr>
          <w:b/>
          <w:sz w:val="28"/>
          <w:szCs w:val="28"/>
        </w:rPr>
        <w:t>Samtykk</w:t>
      </w:r>
      <w:r w:rsidR="00214E00">
        <w:rPr>
          <w:b/>
          <w:sz w:val="28"/>
          <w:szCs w:val="28"/>
        </w:rPr>
        <w:t>j</w:t>
      </w:r>
      <w:r w:rsidRPr="00CE1217">
        <w:rPr>
          <w:b/>
          <w:sz w:val="28"/>
          <w:szCs w:val="28"/>
        </w:rPr>
        <w:t>e:</w:t>
      </w:r>
    </w:p>
    <w:p w14:paraId="6C2DAE0A" w14:textId="77777777" w:rsidR="00F70619" w:rsidRPr="00CE1217" w:rsidRDefault="00F70619">
      <w:pPr>
        <w:rPr>
          <w:sz w:val="24"/>
          <w:szCs w:val="24"/>
        </w:rPr>
      </w:pPr>
      <w:r w:rsidRPr="00CE1217">
        <w:rPr>
          <w:sz w:val="24"/>
          <w:szCs w:val="24"/>
        </w:rPr>
        <w:t xml:space="preserve">Eg samtykker i at Fedje kommune i </w:t>
      </w:r>
      <w:r w:rsidR="0098653F" w:rsidRPr="00CE1217">
        <w:rPr>
          <w:sz w:val="24"/>
          <w:szCs w:val="24"/>
        </w:rPr>
        <w:t>samband</w:t>
      </w:r>
      <w:r w:rsidRPr="00CE1217">
        <w:rPr>
          <w:sz w:val="24"/>
          <w:szCs w:val="24"/>
        </w:rPr>
        <w:t xml:space="preserve"> med </w:t>
      </w:r>
      <w:r w:rsidR="0098653F" w:rsidRPr="00CE1217">
        <w:rPr>
          <w:sz w:val="24"/>
          <w:szCs w:val="24"/>
        </w:rPr>
        <w:t>handsaminga</w:t>
      </w:r>
      <w:r w:rsidRPr="00CE1217">
        <w:rPr>
          <w:sz w:val="24"/>
          <w:szCs w:val="24"/>
        </w:rPr>
        <w:t xml:space="preserve"> av søknad</w:t>
      </w:r>
      <w:r w:rsidR="0098653F" w:rsidRPr="00CE1217">
        <w:rPr>
          <w:sz w:val="24"/>
          <w:szCs w:val="24"/>
        </w:rPr>
        <w:t>en</w:t>
      </w:r>
      <w:r w:rsidRPr="00CE1217">
        <w:rPr>
          <w:sz w:val="24"/>
          <w:szCs w:val="24"/>
        </w:rPr>
        <w:t xml:space="preserve"> </w:t>
      </w:r>
      <w:r w:rsidR="0098653F" w:rsidRPr="00CE1217">
        <w:rPr>
          <w:sz w:val="24"/>
          <w:szCs w:val="24"/>
        </w:rPr>
        <w:t xml:space="preserve">min </w:t>
      </w:r>
      <w:r w:rsidRPr="00CE1217">
        <w:rPr>
          <w:sz w:val="24"/>
          <w:szCs w:val="24"/>
        </w:rPr>
        <w:t xml:space="preserve">og/eller i </w:t>
      </w:r>
      <w:r w:rsidR="0098653F" w:rsidRPr="00CE1217">
        <w:rPr>
          <w:sz w:val="24"/>
          <w:szCs w:val="24"/>
        </w:rPr>
        <w:t>samband</w:t>
      </w:r>
      <w:r w:rsidRPr="00CE1217">
        <w:rPr>
          <w:sz w:val="24"/>
          <w:szCs w:val="24"/>
        </w:rPr>
        <w:t xml:space="preserve"> med vedtak</w:t>
      </w:r>
      <w:r w:rsidR="007B7D08" w:rsidRPr="00CE1217">
        <w:rPr>
          <w:sz w:val="24"/>
          <w:szCs w:val="24"/>
        </w:rPr>
        <w:t xml:space="preserve"> om levering</w:t>
      </w:r>
      <w:r w:rsidRPr="00CE1217">
        <w:rPr>
          <w:sz w:val="24"/>
          <w:szCs w:val="24"/>
        </w:rPr>
        <w:t xml:space="preserve"> av tenester</w:t>
      </w:r>
      <w:r w:rsidR="007B7D08" w:rsidRPr="00CE1217">
        <w:rPr>
          <w:sz w:val="24"/>
          <w:szCs w:val="24"/>
        </w:rPr>
        <w:t>,</w:t>
      </w:r>
      <w:r w:rsidRPr="00CE1217">
        <w:rPr>
          <w:sz w:val="24"/>
          <w:szCs w:val="24"/>
        </w:rPr>
        <w:t xml:space="preserve"> </w:t>
      </w:r>
      <w:r w:rsidR="00500373" w:rsidRPr="00CE1217">
        <w:rPr>
          <w:sz w:val="24"/>
          <w:szCs w:val="24"/>
        </w:rPr>
        <w:t>kan hent</w:t>
      </w:r>
      <w:r w:rsidR="007B7D08" w:rsidRPr="00CE1217">
        <w:rPr>
          <w:sz w:val="24"/>
          <w:szCs w:val="24"/>
        </w:rPr>
        <w:t>a inn</w:t>
      </w:r>
      <w:r w:rsidR="00500373" w:rsidRPr="00CE1217">
        <w:rPr>
          <w:sz w:val="24"/>
          <w:szCs w:val="24"/>
        </w:rPr>
        <w:t>/opplys</w:t>
      </w:r>
      <w:r w:rsidR="007B7D08" w:rsidRPr="00CE1217">
        <w:rPr>
          <w:sz w:val="24"/>
          <w:szCs w:val="24"/>
        </w:rPr>
        <w:t>a</w:t>
      </w:r>
      <w:r w:rsidR="00500373" w:rsidRPr="00CE1217">
        <w:rPr>
          <w:sz w:val="24"/>
          <w:szCs w:val="24"/>
        </w:rPr>
        <w:t xml:space="preserve"> om (kryss av):</w:t>
      </w:r>
    </w:p>
    <w:p w14:paraId="2F7AA727" w14:textId="77777777" w:rsidR="00F70619" w:rsidRDefault="00F70619" w:rsidP="00F7061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06B7B" wp14:editId="71DEEC00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EEC8C" id="Rektangel 16" o:spid="_x0000_s1026" style="position:absolute;margin-left:.4pt;margin-top:1.2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>Naudsynte helseopplysningar frå fastlege og sjukehus.</w:t>
      </w:r>
    </w:p>
    <w:p w14:paraId="0F6B3DD7" w14:textId="77777777" w:rsidR="00F70619" w:rsidRDefault="00F7061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A889D" wp14:editId="57FD85DC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133350" cy="15240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EBA40" id="Rektangel 17" o:spid="_x0000_s1026" style="position:absolute;margin-left:.4pt;margin-top:2.1pt;width:10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Ze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Op3MsKUdTMZ/M8l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Naudsynte opplysningar frå NAV trygd.</w:t>
      </w:r>
    </w:p>
    <w:p w14:paraId="20301D33" w14:textId="77777777" w:rsidR="00F70619" w:rsidRDefault="00F7061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F6117" wp14:editId="10109FE2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133350" cy="15240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316D8" id="Rektangel 18" o:spid="_x0000_s1026" style="position:absolute;margin-left:.4pt;margin-top:1.5pt;width:10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Ze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Op3MsKUdTMZ/M8l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 xml:space="preserve">Naudsynte opplysningar om inntekt og formue  frå </w:t>
      </w:r>
      <w:r w:rsidR="007B7D08">
        <w:rPr>
          <w:sz w:val="24"/>
          <w:szCs w:val="24"/>
        </w:rPr>
        <w:t>skattekontoret</w:t>
      </w:r>
      <w:r>
        <w:rPr>
          <w:sz w:val="24"/>
          <w:szCs w:val="24"/>
        </w:rPr>
        <w:t>.</w:t>
      </w:r>
    </w:p>
    <w:p w14:paraId="70DCFAED" w14:textId="77777777" w:rsidR="00F70619" w:rsidRDefault="00F7061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A2776" wp14:editId="34052FE0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133350" cy="161925"/>
                <wp:effectExtent l="0" t="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0D163" id="Rektangel 19" o:spid="_x0000_s1026" style="position:absolute;margin-left:.4pt;margin-top:.9pt;width:10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Ev</w:t>
      </w:r>
      <w:r w:rsidR="007B7D08">
        <w:rPr>
          <w:sz w:val="24"/>
          <w:szCs w:val="24"/>
        </w:rPr>
        <w:t xml:space="preserve">. </w:t>
      </w:r>
      <w:r>
        <w:rPr>
          <w:sz w:val="24"/>
          <w:szCs w:val="24"/>
        </w:rPr>
        <w:t>opplysningar om inntekter frå private pensjonsinnretningar og li</w:t>
      </w:r>
      <w:r w:rsidR="007B7D08">
        <w:rPr>
          <w:sz w:val="24"/>
          <w:szCs w:val="24"/>
        </w:rPr>
        <w:t>k</w:t>
      </w:r>
      <w:r>
        <w:rPr>
          <w:sz w:val="24"/>
          <w:szCs w:val="24"/>
        </w:rPr>
        <w:t>nande.</w:t>
      </w:r>
    </w:p>
    <w:p w14:paraId="68934849" w14:textId="77777777" w:rsidR="00F70619" w:rsidRDefault="00F7061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99C1F" wp14:editId="68D25985">
                <wp:simplePos x="0" y="0"/>
                <wp:positionH relativeFrom="column">
                  <wp:posOffset>5080</wp:posOffset>
                </wp:positionH>
                <wp:positionV relativeFrom="paragraph">
                  <wp:posOffset>22859</wp:posOffset>
                </wp:positionV>
                <wp:extent cx="133350" cy="14287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E6BB" id="Rektangel 20" o:spid="_x0000_s1026" style="position:absolute;margin-left:.4pt;margin-top:1.8pt;width:10.5pt;height:1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Naudsynte opplysningar frå kommunale tenesteytande instansar.</w:t>
      </w:r>
    </w:p>
    <w:p w14:paraId="754911D3" w14:textId="77777777" w:rsidR="00F70619" w:rsidRDefault="00F70619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6AE2D" wp14:editId="460A6DE1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DF21" id="Rektangel 21" o:spid="_x0000_s1026" style="position:absolute;margin-left:.4pt;margin-top:1.2pt;width:10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Ze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Op3MsKUdTMZ/M8l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>Fullmakt til at søknad om kommunal bustad</w:t>
      </w:r>
      <w:r w:rsidR="007B7D08">
        <w:rPr>
          <w:sz w:val="24"/>
          <w:szCs w:val="24"/>
        </w:rPr>
        <w:t>/</w:t>
      </w:r>
      <w:r>
        <w:rPr>
          <w:sz w:val="24"/>
          <w:szCs w:val="24"/>
        </w:rPr>
        <w:t xml:space="preserve">omsorgsbustad vert </w:t>
      </w:r>
      <w:r w:rsidR="007B7D08">
        <w:rPr>
          <w:sz w:val="24"/>
          <w:szCs w:val="24"/>
        </w:rPr>
        <w:t>handsama</w:t>
      </w:r>
      <w:r>
        <w:rPr>
          <w:sz w:val="24"/>
          <w:szCs w:val="24"/>
        </w:rPr>
        <w:t xml:space="preserve"> i </w:t>
      </w:r>
    </w:p>
    <w:p w14:paraId="0F3DCEC8" w14:textId="77777777" w:rsidR="00F70619" w:rsidRDefault="00F706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B7D08">
        <w:rPr>
          <w:sz w:val="24"/>
          <w:szCs w:val="24"/>
        </w:rPr>
        <w:t>K</w:t>
      </w:r>
      <w:r>
        <w:rPr>
          <w:sz w:val="24"/>
          <w:szCs w:val="24"/>
        </w:rPr>
        <w:t>ommunen</w:t>
      </w:r>
      <w:r w:rsidR="007B7D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B7D08">
        <w:rPr>
          <w:sz w:val="24"/>
          <w:szCs w:val="24"/>
        </w:rPr>
        <w:t>itt</w:t>
      </w:r>
      <w:r w:rsidR="00500373">
        <w:rPr>
          <w:sz w:val="24"/>
          <w:szCs w:val="24"/>
        </w:rPr>
        <w:t xml:space="preserve"> inntaksteam for omsorgsbustad.</w:t>
      </w:r>
    </w:p>
    <w:p w14:paraId="51327D56" w14:textId="77777777" w:rsidR="00500373" w:rsidRDefault="00500373" w:rsidP="007B7D08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91D66" wp14:editId="68C13AE6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133350" cy="152400"/>
                <wp:effectExtent l="0" t="0" r="1905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C081" id="Rektangel 22" o:spid="_x0000_s1026" style="position:absolute;margin-left:.4pt;margin-top:1.5pt;width:10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Ze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Op3MsKUdTMZ/M8l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Fullmakt til at søknad om opphald i sjukeheim </w:t>
      </w:r>
      <w:r w:rsidR="007B7D08">
        <w:rPr>
          <w:sz w:val="24"/>
          <w:szCs w:val="24"/>
        </w:rPr>
        <w:t>vert handsama</w:t>
      </w:r>
      <w:r>
        <w:rPr>
          <w:sz w:val="24"/>
          <w:szCs w:val="24"/>
        </w:rPr>
        <w:t xml:space="preserve"> i kommunens inntaksteam.</w:t>
      </w:r>
    </w:p>
    <w:p w14:paraId="18FF2C4E" w14:textId="77777777" w:rsidR="00500373" w:rsidRDefault="00500373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7CFC8" wp14:editId="192631D9">
                <wp:simplePos x="0" y="0"/>
                <wp:positionH relativeFrom="column">
                  <wp:posOffset>5080</wp:posOffset>
                </wp:positionH>
                <wp:positionV relativeFrom="paragraph">
                  <wp:posOffset>31114</wp:posOffset>
                </wp:positionV>
                <wp:extent cx="133350" cy="161925"/>
                <wp:effectExtent l="0" t="0" r="19050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3A52" id="Rektangel 23" o:spid="_x0000_s1026" style="position:absolute;margin-left:.4pt;margin-top:2.45pt;width:10.5pt;height:1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ab/>
        <w:t xml:space="preserve">Utveksling av informasjon i </w:t>
      </w:r>
      <w:r w:rsidR="007B7D08">
        <w:rPr>
          <w:sz w:val="24"/>
          <w:szCs w:val="24"/>
        </w:rPr>
        <w:t>samband</w:t>
      </w:r>
      <w:r>
        <w:rPr>
          <w:sz w:val="24"/>
          <w:szCs w:val="24"/>
        </w:rPr>
        <w:t xml:space="preserve"> med bruk av velferdsteknologi.</w:t>
      </w:r>
    </w:p>
    <w:p w14:paraId="10535A92" w14:textId="77777777" w:rsidR="00500373" w:rsidRPr="00F64892" w:rsidRDefault="00500373">
      <w:pPr>
        <w:rPr>
          <w:b/>
          <w:sz w:val="28"/>
          <w:szCs w:val="28"/>
        </w:rPr>
      </w:pPr>
      <w:r w:rsidRPr="00F64892">
        <w:rPr>
          <w:b/>
          <w:sz w:val="28"/>
          <w:szCs w:val="28"/>
        </w:rPr>
        <w:t>Opplysningar til søkj</w:t>
      </w:r>
      <w:r w:rsidR="007B7D08">
        <w:rPr>
          <w:b/>
          <w:sz w:val="28"/>
          <w:szCs w:val="28"/>
        </w:rPr>
        <w:t>a</w:t>
      </w:r>
      <w:r w:rsidRPr="00F64892">
        <w:rPr>
          <w:b/>
          <w:sz w:val="28"/>
          <w:szCs w:val="28"/>
        </w:rPr>
        <w:t>r:</w:t>
      </w:r>
    </w:p>
    <w:p w14:paraId="68C64949" w14:textId="77777777" w:rsidR="00500373" w:rsidRDefault="00500373">
      <w:pPr>
        <w:rPr>
          <w:sz w:val="24"/>
          <w:szCs w:val="24"/>
        </w:rPr>
      </w:pPr>
      <w:r>
        <w:rPr>
          <w:sz w:val="24"/>
          <w:szCs w:val="24"/>
        </w:rPr>
        <w:t xml:space="preserve">Søknad skal sendast til den kommunen du bur i, eller </w:t>
      </w:r>
      <w:r w:rsidR="007B7D08">
        <w:rPr>
          <w:sz w:val="24"/>
          <w:szCs w:val="24"/>
        </w:rPr>
        <w:t>mellombels</w:t>
      </w:r>
      <w:r>
        <w:rPr>
          <w:sz w:val="24"/>
          <w:szCs w:val="24"/>
        </w:rPr>
        <w:t xml:space="preserve"> oppheld deg i.</w:t>
      </w:r>
    </w:p>
    <w:p w14:paraId="19F662D8" w14:textId="77777777" w:rsidR="00500373" w:rsidRDefault="00500373">
      <w:pPr>
        <w:rPr>
          <w:sz w:val="20"/>
          <w:szCs w:val="20"/>
        </w:rPr>
      </w:pPr>
      <w:r>
        <w:rPr>
          <w:sz w:val="24"/>
          <w:szCs w:val="24"/>
        </w:rPr>
        <w:t>Kommunen skal handsama søknaden fortløpande, og g</w:t>
      </w:r>
      <w:r w:rsidR="007B7D08">
        <w:rPr>
          <w:sz w:val="24"/>
          <w:szCs w:val="24"/>
        </w:rPr>
        <w:t>je</w:t>
      </w:r>
      <w:r>
        <w:rPr>
          <w:sz w:val="24"/>
          <w:szCs w:val="24"/>
        </w:rPr>
        <w:t xml:space="preserve"> tilbakemelding utan grunna opphald. Handsamingstid</w:t>
      </w:r>
      <w:r w:rsidR="007B7D08">
        <w:rPr>
          <w:sz w:val="24"/>
          <w:szCs w:val="24"/>
        </w:rPr>
        <w:t>a</w:t>
      </w:r>
      <w:r>
        <w:rPr>
          <w:sz w:val="24"/>
          <w:szCs w:val="24"/>
        </w:rPr>
        <w:t xml:space="preserve"> skal ikkje overgå 1 mnd frå motteken søknad. </w:t>
      </w:r>
      <w:r w:rsidRPr="00500373">
        <w:rPr>
          <w:sz w:val="20"/>
          <w:szCs w:val="20"/>
        </w:rPr>
        <w:t>(Jf.Forvaltningslov</w:t>
      </w:r>
      <w:r>
        <w:rPr>
          <w:sz w:val="20"/>
          <w:szCs w:val="20"/>
        </w:rPr>
        <w:t>a § 11a)</w:t>
      </w:r>
    </w:p>
    <w:p w14:paraId="1C3AAC79" w14:textId="77777777" w:rsidR="00500373" w:rsidRPr="007B7D08" w:rsidRDefault="00500373">
      <w:pPr>
        <w:rPr>
          <w:sz w:val="20"/>
          <w:szCs w:val="20"/>
        </w:rPr>
      </w:pPr>
      <w:r>
        <w:rPr>
          <w:sz w:val="24"/>
          <w:szCs w:val="24"/>
        </w:rPr>
        <w:t xml:space="preserve">Søknaden om kommunale tenester </w:t>
      </w:r>
      <w:r w:rsidR="007B7D08">
        <w:rPr>
          <w:sz w:val="24"/>
          <w:szCs w:val="24"/>
        </w:rPr>
        <w:t>vert</w:t>
      </w:r>
      <w:r>
        <w:rPr>
          <w:sz w:val="24"/>
          <w:szCs w:val="24"/>
        </w:rPr>
        <w:t xml:space="preserve"> registrert i kommunen sitt datasystem. Søkj</w:t>
      </w:r>
      <w:r w:rsidR="007B7D08">
        <w:rPr>
          <w:sz w:val="24"/>
          <w:szCs w:val="24"/>
        </w:rPr>
        <w:t>a</w:t>
      </w:r>
      <w:r>
        <w:rPr>
          <w:sz w:val="24"/>
          <w:szCs w:val="24"/>
        </w:rPr>
        <w:t>r kan krevj</w:t>
      </w:r>
      <w:r w:rsidR="007B7D0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innsyn i kva informasjon som er registrert. </w:t>
      </w:r>
      <w:r w:rsidRPr="007B7D08">
        <w:rPr>
          <w:sz w:val="20"/>
          <w:szCs w:val="20"/>
        </w:rPr>
        <w:t>(Jf.Forvaltningslova § 18, første ledd)</w:t>
      </w:r>
    </w:p>
    <w:p w14:paraId="11F753AF" w14:textId="77777777" w:rsidR="00500373" w:rsidRPr="007B7D08" w:rsidRDefault="00F64892">
      <w:pPr>
        <w:rPr>
          <w:b/>
          <w:sz w:val="24"/>
          <w:szCs w:val="24"/>
        </w:rPr>
      </w:pPr>
      <w:r w:rsidRPr="007B7D08">
        <w:rPr>
          <w:b/>
          <w:sz w:val="24"/>
          <w:szCs w:val="24"/>
        </w:rPr>
        <w:t>Pasient/pårør</w:t>
      </w:r>
      <w:r w:rsidR="007B7D08" w:rsidRPr="007B7D08">
        <w:rPr>
          <w:b/>
          <w:sz w:val="24"/>
          <w:szCs w:val="24"/>
        </w:rPr>
        <w:t>a</w:t>
      </w:r>
      <w:r w:rsidRPr="007B7D08">
        <w:rPr>
          <w:b/>
          <w:sz w:val="24"/>
          <w:szCs w:val="24"/>
        </w:rPr>
        <w:t>nde er kjent med opplysningar som er gitt, og behov for tenester som kjem fram i søknaden.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4892" w14:paraId="1D0EF0DB" w14:textId="77777777" w:rsidTr="00F64892">
        <w:trPr>
          <w:trHeight w:val="533"/>
        </w:trPr>
        <w:tc>
          <w:tcPr>
            <w:tcW w:w="4606" w:type="dxa"/>
          </w:tcPr>
          <w:p w14:paraId="58521D1D" w14:textId="77777777" w:rsidR="00F64892" w:rsidRPr="00F64892" w:rsidRDefault="00F64892">
            <w:pPr>
              <w:rPr>
                <w:sz w:val="20"/>
                <w:szCs w:val="20"/>
                <w:lang w:val="nb-NO"/>
              </w:rPr>
            </w:pPr>
            <w:r w:rsidRPr="00F64892">
              <w:rPr>
                <w:sz w:val="20"/>
                <w:szCs w:val="20"/>
                <w:lang w:val="nb-NO"/>
              </w:rPr>
              <w:t>Signatur pasient:</w:t>
            </w:r>
          </w:p>
        </w:tc>
        <w:tc>
          <w:tcPr>
            <w:tcW w:w="4606" w:type="dxa"/>
          </w:tcPr>
          <w:p w14:paraId="6133D8BF" w14:textId="77777777" w:rsidR="00F64892" w:rsidRPr="00F64892" w:rsidRDefault="00F64892">
            <w:pPr>
              <w:rPr>
                <w:sz w:val="20"/>
                <w:szCs w:val="20"/>
                <w:lang w:val="nb-NO"/>
              </w:rPr>
            </w:pPr>
            <w:r w:rsidRPr="00F64892">
              <w:rPr>
                <w:sz w:val="20"/>
                <w:szCs w:val="20"/>
                <w:lang w:val="nb-NO"/>
              </w:rPr>
              <w:t>Stad, dato:</w:t>
            </w:r>
          </w:p>
        </w:tc>
      </w:tr>
      <w:tr w:rsidR="00F64892" w14:paraId="0E3DB0B9" w14:textId="77777777" w:rsidTr="00F64892">
        <w:trPr>
          <w:trHeight w:val="697"/>
        </w:trPr>
        <w:tc>
          <w:tcPr>
            <w:tcW w:w="4606" w:type="dxa"/>
          </w:tcPr>
          <w:p w14:paraId="613AB063" w14:textId="77777777" w:rsidR="00F64892" w:rsidRPr="00F64892" w:rsidRDefault="00F64892" w:rsidP="00F64892">
            <w:pPr>
              <w:rPr>
                <w:sz w:val="20"/>
                <w:szCs w:val="20"/>
                <w:lang w:val="nb-NO"/>
              </w:rPr>
            </w:pPr>
            <w:r w:rsidRPr="00F64892">
              <w:rPr>
                <w:sz w:val="20"/>
                <w:szCs w:val="20"/>
                <w:lang w:val="nb-NO"/>
              </w:rPr>
              <w:t>Signatur pårør</w:t>
            </w:r>
            <w:r>
              <w:rPr>
                <w:sz w:val="20"/>
                <w:szCs w:val="20"/>
                <w:lang w:val="nb-NO"/>
              </w:rPr>
              <w:t>a</w:t>
            </w:r>
            <w:r w:rsidRPr="00F64892">
              <w:rPr>
                <w:sz w:val="20"/>
                <w:szCs w:val="20"/>
                <w:lang w:val="nb-NO"/>
              </w:rPr>
              <w:t>nde/verje, dersom pasient ikkje kan signer</w:t>
            </w:r>
            <w:r w:rsidR="007B7D08">
              <w:rPr>
                <w:sz w:val="20"/>
                <w:szCs w:val="20"/>
                <w:lang w:val="nb-NO"/>
              </w:rPr>
              <w:t>a</w:t>
            </w:r>
            <w:r w:rsidRPr="00F64892">
              <w:rPr>
                <w:sz w:val="20"/>
                <w:szCs w:val="20"/>
                <w:lang w:val="nb-NO"/>
              </w:rPr>
              <w:t xml:space="preserve">: </w:t>
            </w:r>
          </w:p>
        </w:tc>
        <w:tc>
          <w:tcPr>
            <w:tcW w:w="4606" w:type="dxa"/>
          </w:tcPr>
          <w:p w14:paraId="238DB3F6" w14:textId="77777777" w:rsidR="00F64892" w:rsidRPr="00F64892" w:rsidRDefault="00F64892" w:rsidP="00F64892">
            <w:pPr>
              <w:rPr>
                <w:sz w:val="20"/>
                <w:szCs w:val="20"/>
                <w:lang w:val="nb-NO"/>
              </w:rPr>
            </w:pPr>
            <w:r w:rsidRPr="00F64892">
              <w:rPr>
                <w:sz w:val="20"/>
                <w:szCs w:val="20"/>
                <w:lang w:val="nb-NO"/>
              </w:rPr>
              <w:t>Sø</w:t>
            </w:r>
            <w:r>
              <w:rPr>
                <w:sz w:val="20"/>
                <w:szCs w:val="20"/>
                <w:lang w:val="nb-NO"/>
              </w:rPr>
              <w:t>knad fylt ut i samarbeid med (helsepersonell):</w:t>
            </w:r>
          </w:p>
        </w:tc>
      </w:tr>
    </w:tbl>
    <w:p w14:paraId="6FB16034" w14:textId="77777777" w:rsidR="00F64892" w:rsidRPr="00F64892" w:rsidRDefault="00F64892">
      <w:pPr>
        <w:rPr>
          <w:sz w:val="24"/>
          <w:szCs w:val="24"/>
          <w:lang w:val="nb-NO"/>
        </w:rPr>
      </w:pPr>
    </w:p>
    <w:sectPr w:rsidR="00F64892" w:rsidRPr="00F6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C3"/>
    <w:rsid w:val="00214E00"/>
    <w:rsid w:val="00220624"/>
    <w:rsid w:val="002D219D"/>
    <w:rsid w:val="00334143"/>
    <w:rsid w:val="00500373"/>
    <w:rsid w:val="00504059"/>
    <w:rsid w:val="00632B39"/>
    <w:rsid w:val="007B7D08"/>
    <w:rsid w:val="009079F4"/>
    <w:rsid w:val="0098653F"/>
    <w:rsid w:val="009B4C5D"/>
    <w:rsid w:val="009C27A4"/>
    <w:rsid w:val="00A558C3"/>
    <w:rsid w:val="00C2126E"/>
    <w:rsid w:val="00CE1217"/>
    <w:rsid w:val="00D01246"/>
    <w:rsid w:val="00D26C9C"/>
    <w:rsid w:val="00F64892"/>
    <w:rsid w:val="00F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1C18"/>
  <w15:docId w15:val="{F04E7BDF-4C6C-4C16-B225-9CE9A19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558C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8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Gutte-Preusse</dc:creator>
  <cp:lastModifiedBy>Nadine Gutte-Preusse</cp:lastModifiedBy>
  <cp:revision>8</cp:revision>
  <cp:lastPrinted>2022-09-22T12:43:00Z</cp:lastPrinted>
  <dcterms:created xsi:type="dcterms:W3CDTF">2019-01-29T14:32:00Z</dcterms:created>
  <dcterms:modified xsi:type="dcterms:W3CDTF">2023-01-24T13:26:00Z</dcterms:modified>
</cp:coreProperties>
</file>